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4" w:rsidRDefault="00025EB4" w:rsidP="00025EB4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50428B3" wp14:editId="4B9A258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1" name="Picture 1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025EB4" w:rsidRDefault="00025EB4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 w:rsidR="004F2F50">
        <w:rPr>
          <w:rFonts w:ascii="Albertus Medium" w:hAnsi="Albertus Medium"/>
          <w:sz w:val="32"/>
          <w:szCs w:val="32"/>
        </w:rPr>
        <w:t xml:space="preserve"> Church</w:t>
      </w:r>
    </w:p>
    <w:p w:rsidR="004F2F50" w:rsidRDefault="007C75C5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572A81" w:rsidRDefault="00B475E3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</w:t>
      </w:r>
      <w:r w:rsidR="00786E04">
        <w:rPr>
          <w:rFonts w:ascii="Albertus Medium" w:hAnsi="Albertus Medium"/>
          <w:sz w:val="28"/>
          <w:szCs w:val="32"/>
        </w:rPr>
        <w:t>sion 3</w:t>
      </w:r>
    </w:p>
    <w:p w:rsidR="004F2F50" w:rsidRDefault="009B5F29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786E04">
        <w:rPr>
          <w:rFonts w:ascii="Albertus Medium" w:hAnsi="Albertus Medium"/>
          <w:sz w:val="28"/>
          <w:szCs w:val="32"/>
        </w:rPr>
        <w:t>Biology and the Age of the Earth</w:t>
      </w:r>
      <w:r w:rsidR="003552D0">
        <w:rPr>
          <w:rFonts w:ascii="Albertus Medium" w:hAnsi="Albertus Medium"/>
          <w:sz w:val="28"/>
          <w:szCs w:val="32"/>
        </w:rPr>
        <w:t>”</w:t>
      </w:r>
    </w:p>
    <w:p w:rsidR="00176699" w:rsidRPr="007C75C5" w:rsidRDefault="00176699" w:rsidP="004F2F50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4F2F50" w:rsidRPr="004F2F50" w:rsidRDefault="003552D0" w:rsidP="00176699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r w:rsidR="007C75C5">
        <w:rPr>
          <w:rFonts w:ascii="Albertus Medium" w:hAnsi="Albertus Medium"/>
          <w:sz w:val="22"/>
          <w:szCs w:val="32"/>
        </w:rPr>
        <w:t>, 2018</w:t>
      </w:r>
    </w:p>
    <w:p w:rsidR="004F2F50" w:rsidRDefault="004F2F50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6D3C9E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4C37462" wp14:editId="1954AF9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3" name="Picture 3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>
        <w:rPr>
          <w:rFonts w:ascii="Albertus Medium" w:hAnsi="Albertus Medium"/>
          <w:sz w:val="32"/>
          <w:szCs w:val="32"/>
        </w:rPr>
        <w:t xml:space="preserve"> Church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786E04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Session 3</w:t>
      </w:r>
    </w:p>
    <w:p w:rsidR="00572A81" w:rsidRDefault="003552D0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786E04">
        <w:rPr>
          <w:rFonts w:ascii="Albertus Medium" w:hAnsi="Albertus Medium"/>
          <w:sz w:val="28"/>
          <w:szCs w:val="32"/>
        </w:rPr>
        <w:t>Biology and the Age of the Earth</w:t>
      </w:r>
      <w:bookmarkStart w:id="0" w:name="_GoBack"/>
      <w:bookmarkEnd w:id="0"/>
      <w:r>
        <w:rPr>
          <w:rFonts w:ascii="Albertus Medium" w:hAnsi="Albertus Medium"/>
          <w:sz w:val="28"/>
          <w:szCs w:val="32"/>
        </w:rPr>
        <w:t>”</w:t>
      </w:r>
    </w:p>
    <w:p w:rsidR="003552D0" w:rsidRPr="007C75C5" w:rsidRDefault="003552D0" w:rsidP="003552D0">
      <w:pPr>
        <w:ind w:right="180"/>
        <w:rPr>
          <w:rFonts w:ascii="Albertus Medium" w:hAnsi="Albertus Medium"/>
          <w:sz w:val="22"/>
          <w:szCs w:val="32"/>
        </w:rPr>
      </w:pPr>
    </w:p>
    <w:p w:rsidR="006D3C9E" w:rsidRPr="004F2F50" w:rsidRDefault="003552D0" w:rsidP="006D3C9E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r w:rsidR="006D3C9E">
        <w:rPr>
          <w:rFonts w:ascii="Albertus Medium" w:hAnsi="Albertus Medium"/>
          <w:sz w:val="22"/>
          <w:szCs w:val="32"/>
        </w:rPr>
        <w:t>, 2018</w:t>
      </w:r>
    </w:p>
    <w:p w:rsidR="006D3C9E" w:rsidRPr="00230BEA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025EB4" w:rsidRPr="008114FD" w:rsidRDefault="00025EB4" w:rsidP="00025EB4">
      <w:pPr>
        <w:tabs>
          <w:tab w:val="left" w:pos="2400"/>
        </w:tabs>
        <w:ind w:right="180"/>
        <w:jc w:val="center"/>
        <w:rPr>
          <w:rFonts w:ascii="Albertus Medium" w:hAnsi="Albertus Medium"/>
          <w:sz w:val="10"/>
          <w:szCs w:val="10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171E08" w:rsidRDefault="00171E08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9B5F29" w:rsidRDefault="009B5F29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176699" w:rsidRDefault="00176699" w:rsidP="00025EB4">
      <w:pPr>
        <w:jc w:val="left"/>
        <w:rPr>
          <w:sz w:val="20"/>
          <w:szCs w:val="20"/>
        </w:rPr>
      </w:pPr>
    </w:p>
    <w:p w:rsidR="00025EB4" w:rsidRDefault="00025EB4" w:rsidP="006D3C9E">
      <w:pPr>
        <w:ind w:right="180"/>
        <w:rPr>
          <w:rFonts w:ascii="Albertus Medium" w:hAnsi="Albertus Medium"/>
          <w:color w:val="0000CC"/>
          <w:szCs w:val="24"/>
        </w:rPr>
      </w:pPr>
    </w:p>
    <w:sectPr w:rsidR="00025EB4" w:rsidSect="00C5729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lanceScript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4"/>
    <w:rsid w:val="00025EB4"/>
    <w:rsid w:val="000D1C12"/>
    <w:rsid w:val="00171E08"/>
    <w:rsid w:val="00176699"/>
    <w:rsid w:val="00195585"/>
    <w:rsid w:val="00241BFB"/>
    <w:rsid w:val="002B4956"/>
    <w:rsid w:val="00322245"/>
    <w:rsid w:val="003552D0"/>
    <w:rsid w:val="00375590"/>
    <w:rsid w:val="003C01F0"/>
    <w:rsid w:val="0044660A"/>
    <w:rsid w:val="004F2F50"/>
    <w:rsid w:val="00526E1D"/>
    <w:rsid w:val="00572A81"/>
    <w:rsid w:val="00673E70"/>
    <w:rsid w:val="006A7974"/>
    <w:rsid w:val="006D3C9E"/>
    <w:rsid w:val="00710EFD"/>
    <w:rsid w:val="00786E04"/>
    <w:rsid w:val="007C75C5"/>
    <w:rsid w:val="00826333"/>
    <w:rsid w:val="00953940"/>
    <w:rsid w:val="009B5F29"/>
    <w:rsid w:val="00A57888"/>
    <w:rsid w:val="00B045A5"/>
    <w:rsid w:val="00B475E3"/>
    <w:rsid w:val="00BE7498"/>
    <w:rsid w:val="00CD7F6C"/>
    <w:rsid w:val="00CF70D4"/>
    <w:rsid w:val="00DE73AC"/>
    <w:rsid w:val="00DF0035"/>
    <w:rsid w:val="00E075EE"/>
    <w:rsid w:val="00E157A5"/>
    <w:rsid w:val="00E40540"/>
    <w:rsid w:val="00EB4594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55C3-FF65-49E6-BC09-2DA6F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c">
    <w:name w:val="_dgc"/>
    <w:basedOn w:val="DefaultParagraphFont"/>
    <w:rsid w:val="00025EB4"/>
  </w:style>
  <w:style w:type="character" w:customStyle="1" w:styleId="apple-converted-space">
    <w:name w:val="apple-converted-space"/>
    <w:basedOn w:val="DefaultParagraphFont"/>
    <w:rsid w:val="00025EB4"/>
  </w:style>
  <w:style w:type="paragraph" w:styleId="BalloonText">
    <w:name w:val="Balloon Text"/>
    <w:basedOn w:val="Normal"/>
    <w:link w:val="BalloonTextChar"/>
    <w:uiPriority w:val="99"/>
    <w:semiHidden/>
    <w:unhideWhenUsed/>
    <w:rsid w:val="009B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Hasselbring</dc:creator>
  <cp:lastModifiedBy>Erica Caballero</cp:lastModifiedBy>
  <cp:revision>2</cp:revision>
  <cp:lastPrinted>2018-02-15T18:05:00Z</cp:lastPrinted>
  <dcterms:created xsi:type="dcterms:W3CDTF">2018-02-15T20:46:00Z</dcterms:created>
  <dcterms:modified xsi:type="dcterms:W3CDTF">2018-02-15T20:46:00Z</dcterms:modified>
</cp:coreProperties>
</file>